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53" w:rsidRDefault="00094892" w:rsidP="004E3570">
      <w:pPr>
        <w:spacing w:line="600" w:lineRule="exact"/>
        <w:ind w:right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380953" w:rsidRDefault="00380953">
      <w:pPr>
        <w:spacing w:afterLines="100" w:after="312" w:line="600" w:lineRule="exact"/>
        <w:ind w:rightChars="-85" w:right="-178"/>
        <w:jc w:val="center"/>
        <w:rPr>
          <w:rFonts w:ascii="Times New Roman" w:hAnsi="Times New Roman"/>
          <w:b/>
          <w:bCs/>
          <w:spacing w:val="-20"/>
          <w:sz w:val="44"/>
        </w:rPr>
      </w:pPr>
    </w:p>
    <w:p w:rsidR="00380953" w:rsidRDefault="00094892">
      <w:pPr>
        <w:spacing w:afterLines="100" w:after="312" w:line="600" w:lineRule="exact"/>
        <w:ind w:rightChars="-85" w:right="-178"/>
        <w:jc w:val="center"/>
        <w:rPr>
          <w:rFonts w:ascii="Times New Roman" w:eastAsia="方正小标宋_GBK" w:hAnsi="Times New Roman"/>
          <w:bCs/>
          <w:spacing w:val="-20"/>
          <w:sz w:val="44"/>
        </w:rPr>
      </w:pPr>
      <w:r>
        <w:rPr>
          <w:rFonts w:ascii="Times New Roman" w:eastAsia="方正小标宋_GBK" w:hAnsi="Times New Roman"/>
          <w:bCs/>
          <w:spacing w:val="-20"/>
          <w:sz w:val="44"/>
        </w:rPr>
        <w:t>2023</w:t>
      </w:r>
      <w:r>
        <w:rPr>
          <w:rFonts w:ascii="Times New Roman" w:eastAsia="方正小标宋_GBK" w:hAnsi="Times New Roman"/>
          <w:bCs/>
          <w:spacing w:val="-20"/>
          <w:sz w:val="44"/>
        </w:rPr>
        <w:t>年度天津市外事翻译人才库考试报名登记表</w:t>
      </w:r>
    </w:p>
    <w:p w:rsidR="00380953" w:rsidRDefault="00380953">
      <w:pPr>
        <w:spacing w:afterLines="100" w:after="312" w:line="320" w:lineRule="exact"/>
        <w:ind w:rightChars="-85" w:right="-178"/>
        <w:jc w:val="center"/>
        <w:rPr>
          <w:rFonts w:ascii="Times New Roman" w:hAnsi="Times New Roman"/>
          <w:bCs/>
          <w:spacing w:val="-20"/>
          <w:sz w:val="32"/>
          <w:szCs w:val="32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085"/>
        <w:gridCol w:w="165"/>
        <w:gridCol w:w="617"/>
        <w:gridCol w:w="464"/>
        <w:gridCol w:w="1094"/>
        <w:gridCol w:w="57"/>
        <w:gridCol w:w="462"/>
        <w:gridCol w:w="422"/>
        <w:gridCol w:w="456"/>
        <w:gridCol w:w="778"/>
        <w:gridCol w:w="166"/>
        <w:gridCol w:w="489"/>
        <w:gridCol w:w="124"/>
        <w:gridCol w:w="467"/>
        <w:gridCol w:w="1100"/>
        <w:gridCol w:w="11"/>
      </w:tblGrid>
      <w:tr w:rsidR="00380953">
        <w:trPr>
          <w:gridAfter w:val="1"/>
          <w:wAfter w:w="11" w:type="dxa"/>
          <w:cantSplit/>
          <w:trHeight w:val="2152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报名</w:t>
            </w:r>
          </w:p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来源</w:t>
            </w:r>
          </w:p>
        </w:tc>
        <w:tc>
          <w:tcPr>
            <w:tcW w:w="6256" w:type="dxa"/>
            <w:gridSpan w:val="12"/>
            <w:tcBorders>
              <w:top w:val="double" w:sz="4" w:space="0" w:color="auto"/>
            </w:tcBorders>
            <w:vAlign w:val="center"/>
          </w:tcPr>
          <w:p w:rsidR="00380953" w:rsidRDefault="00094892">
            <w:pPr>
              <w:spacing w:line="5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□ </w:t>
            </w:r>
            <w:r>
              <w:rPr>
                <w:rFonts w:ascii="Times New Roman" w:hAnsi="Times New Roman"/>
                <w:sz w:val="28"/>
              </w:rPr>
              <w:t>单位推荐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单位名称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380953" w:rsidRDefault="00380953">
            <w:pPr>
              <w:spacing w:line="500" w:lineRule="exact"/>
              <w:rPr>
                <w:rFonts w:ascii="Times New Roman" w:hAnsi="Times New Roman"/>
                <w:sz w:val="28"/>
              </w:rPr>
            </w:pPr>
          </w:p>
          <w:p w:rsidR="00380953" w:rsidRDefault="00094892">
            <w:pPr>
              <w:spacing w:line="5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□ </w:t>
            </w:r>
            <w:r>
              <w:rPr>
                <w:rFonts w:ascii="Times New Roman" w:hAnsi="Times New Roman"/>
                <w:sz w:val="28"/>
              </w:rPr>
              <w:t>专家推荐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专家姓名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</w:t>
            </w:r>
          </w:p>
          <w:p w:rsidR="00380953" w:rsidRDefault="00380953">
            <w:pPr>
              <w:spacing w:line="500" w:lineRule="exact"/>
              <w:ind w:firstLineChars="200" w:firstLine="560"/>
              <w:rPr>
                <w:rFonts w:ascii="Times New Roman" w:hAnsi="Times New Roman"/>
                <w:sz w:val="28"/>
              </w:rPr>
            </w:pPr>
          </w:p>
          <w:p w:rsidR="00380953" w:rsidRDefault="00094892">
            <w:pPr>
              <w:spacing w:line="5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□ </w:t>
            </w:r>
            <w:r>
              <w:rPr>
                <w:rFonts w:ascii="Times New Roman" w:hAnsi="Times New Roman"/>
                <w:sz w:val="28"/>
              </w:rPr>
              <w:t>在校学生</w:t>
            </w:r>
            <w:r>
              <w:rPr>
                <w:rFonts w:ascii="Times New Roman" w:hAnsi="Times New Roman"/>
                <w:sz w:val="28"/>
              </w:rPr>
              <w:t xml:space="preserve">    □ </w:t>
            </w:r>
            <w:r>
              <w:rPr>
                <w:rFonts w:ascii="Times New Roman" w:hAnsi="Times New Roman"/>
                <w:sz w:val="28"/>
              </w:rPr>
              <w:t>社会人员</w:t>
            </w:r>
          </w:p>
        </w:tc>
        <w:tc>
          <w:tcPr>
            <w:tcW w:w="169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0953" w:rsidRDefault="00380953">
            <w:pPr>
              <w:spacing w:line="500" w:lineRule="exact"/>
              <w:ind w:firstLineChars="200" w:firstLine="560"/>
              <w:rPr>
                <w:rFonts w:ascii="Times New Roman" w:hAnsi="Times New Roman"/>
                <w:sz w:val="28"/>
              </w:rPr>
            </w:pPr>
          </w:p>
          <w:p w:rsidR="00380953" w:rsidRDefault="00094892">
            <w:pPr>
              <w:spacing w:line="500" w:lineRule="exact"/>
              <w:ind w:firstLineChars="200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80953" w:rsidRDefault="00380953">
            <w:pPr>
              <w:spacing w:line="500" w:lineRule="exact"/>
              <w:ind w:firstLineChars="250" w:firstLine="700"/>
              <w:rPr>
                <w:rFonts w:ascii="Times New Roman" w:hAnsi="Times New Roman"/>
                <w:sz w:val="28"/>
              </w:rPr>
            </w:pPr>
          </w:p>
          <w:p w:rsidR="00380953" w:rsidRDefault="00094892">
            <w:pPr>
              <w:spacing w:line="500" w:lineRule="exact"/>
              <w:ind w:firstLineChars="200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片</w:t>
            </w:r>
          </w:p>
          <w:p w:rsidR="00380953" w:rsidRDefault="00094892">
            <w:pPr>
              <w:spacing w:line="5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380953">
        <w:trPr>
          <w:gridAfter w:val="1"/>
          <w:wAfter w:w="11" w:type="dxa"/>
          <w:cantSplit/>
          <w:trHeight w:val="695"/>
        </w:trPr>
        <w:tc>
          <w:tcPr>
            <w:tcW w:w="1244" w:type="dxa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姓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名</w:t>
            </w:r>
          </w:p>
        </w:tc>
        <w:tc>
          <w:tcPr>
            <w:tcW w:w="1868" w:type="dxa"/>
            <w:gridSpan w:val="3"/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性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别</w:t>
            </w:r>
          </w:p>
        </w:tc>
        <w:tc>
          <w:tcPr>
            <w:tcW w:w="1397" w:type="dxa"/>
            <w:gridSpan w:val="4"/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出生年月</w:t>
            </w:r>
          </w:p>
        </w:tc>
        <w:tc>
          <w:tcPr>
            <w:tcW w:w="1565" w:type="dxa"/>
            <w:gridSpan w:val="2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0953">
        <w:trPr>
          <w:gridAfter w:val="1"/>
          <w:wAfter w:w="11" w:type="dxa"/>
          <w:cantSplit/>
          <w:trHeight w:val="695"/>
        </w:trPr>
        <w:tc>
          <w:tcPr>
            <w:tcW w:w="1244" w:type="dxa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籍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贯</w:t>
            </w:r>
          </w:p>
        </w:tc>
        <w:tc>
          <w:tcPr>
            <w:tcW w:w="1868" w:type="dxa"/>
            <w:gridSpan w:val="3"/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出生地</w:t>
            </w:r>
          </w:p>
        </w:tc>
        <w:tc>
          <w:tcPr>
            <w:tcW w:w="1397" w:type="dxa"/>
            <w:gridSpan w:val="4"/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民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</w:rPr>
              <w:t>族</w:t>
            </w:r>
          </w:p>
        </w:tc>
        <w:tc>
          <w:tcPr>
            <w:tcW w:w="1565" w:type="dxa"/>
            <w:gridSpan w:val="2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0953">
        <w:trPr>
          <w:gridAfter w:val="1"/>
          <w:wAfter w:w="11" w:type="dxa"/>
          <w:cantSplit/>
          <w:trHeight w:val="695"/>
        </w:trPr>
        <w:tc>
          <w:tcPr>
            <w:tcW w:w="2330" w:type="dxa"/>
            <w:gridSpan w:val="2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治</w:t>
            </w:r>
          </w:p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面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貌</w:t>
            </w:r>
          </w:p>
        </w:tc>
        <w:tc>
          <w:tcPr>
            <w:tcW w:w="2340" w:type="dxa"/>
            <w:gridSpan w:val="4"/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5" w:type="dxa"/>
            <w:gridSpan w:val="5"/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参加工作</w:t>
            </w:r>
          </w:p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时间</w:t>
            </w:r>
          </w:p>
        </w:tc>
        <w:tc>
          <w:tcPr>
            <w:tcW w:w="2344" w:type="dxa"/>
            <w:gridSpan w:val="5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0953">
        <w:trPr>
          <w:gridAfter w:val="1"/>
          <w:wAfter w:w="11" w:type="dxa"/>
          <w:cantSplit/>
          <w:trHeight w:val="695"/>
        </w:trPr>
        <w:tc>
          <w:tcPr>
            <w:tcW w:w="2330" w:type="dxa"/>
            <w:gridSpan w:val="2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学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历</w:t>
            </w:r>
          </w:p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学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位</w:t>
            </w:r>
          </w:p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w w:val="73"/>
                <w:sz w:val="24"/>
                <w:szCs w:val="24"/>
              </w:rPr>
              <w:t>（填写已经取得的最高学历学位）</w:t>
            </w:r>
          </w:p>
        </w:tc>
        <w:tc>
          <w:tcPr>
            <w:tcW w:w="2340" w:type="dxa"/>
            <w:gridSpan w:val="4"/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5" w:type="dxa"/>
            <w:gridSpan w:val="5"/>
            <w:vAlign w:val="center"/>
          </w:tcPr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毕业</w:t>
            </w:r>
            <w:r>
              <w:rPr>
                <w:rFonts w:ascii="Times New Roman" w:hAnsi="Times New Roman"/>
                <w:spacing w:val="-20"/>
                <w:sz w:val="28"/>
              </w:rPr>
              <w:t>/</w:t>
            </w:r>
            <w:r>
              <w:rPr>
                <w:rFonts w:ascii="Times New Roman" w:hAnsi="Times New Roman"/>
                <w:spacing w:val="-20"/>
                <w:sz w:val="28"/>
              </w:rPr>
              <w:t>就读院校系及专业</w:t>
            </w:r>
          </w:p>
          <w:p w:rsidR="00380953" w:rsidRDefault="00094892">
            <w:pPr>
              <w:spacing w:line="50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b/>
                <w:w w:val="73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w w:val="73"/>
                <w:sz w:val="24"/>
                <w:szCs w:val="24"/>
              </w:rPr>
              <w:t>211,985</w:t>
            </w:r>
            <w:r>
              <w:rPr>
                <w:rFonts w:ascii="Times New Roman" w:hAnsi="Times New Roman"/>
                <w:b/>
                <w:w w:val="73"/>
                <w:sz w:val="24"/>
                <w:szCs w:val="24"/>
              </w:rPr>
              <w:t>院校请注明）</w:t>
            </w:r>
          </w:p>
        </w:tc>
        <w:tc>
          <w:tcPr>
            <w:tcW w:w="2344" w:type="dxa"/>
            <w:gridSpan w:val="5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500" w:lineRule="exact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380953">
        <w:trPr>
          <w:gridAfter w:val="1"/>
          <w:wAfter w:w="11" w:type="dxa"/>
          <w:cantSplit/>
          <w:trHeight w:val="1394"/>
        </w:trPr>
        <w:tc>
          <w:tcPr>
            <w:tcW w:w="1244" w:type="dxa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语种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（可多选）</w:t>
            </w:r>
          </w:p>
        </w:tc>
        <w:tc>
          <w:tcPr>
            <w:tcW w:w="7945" w:type="dxa"/>
            <w:gridSpan w:val="15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jc w:val="left"/>
              <w:rPr>
                <w:rFonts w:ascii="Times New Roman" w:hAnsi="Times New Roman"/>
                <w:sz w:val="28"/>
              </w:rPr>
            </w:pPr>
          </w:p>
          <w:p w:rsidR="00380953" w:rsidRDefault="00094892">
            <w:pPr>
              <w:spacing w:line="600" w:lineRule="exact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>英语</w:t>
            </w:r>
            <w:r>
              <w:rPr>
                <w:rFonts w:ascii="Times New Roman" w:hAnsi="Times New Roman"/>
                <w:sz w:val="28"/>
              </w:rPr>
              <w:t xml:space="preserve">  □</w:t>
            </w:r>
            <w:r>
              <w:rPr>
                <w:rFonts w:ascii="Times New Roman" w:hAnsi="Times New Roman"/>
                <w:sz w:val="28"/>
              </w:rPr>
              <w:t>日语</w:t>
            </w:r>
            <w:r>
              <w:rPr>
                <w:rFonts w:ascii="Times New Roman" w:hAnsi="Times New Roman"/>
                <w:sz w:val="28"/>
              </w:rPr>
              <w:t xml:space="preserve">  □</w:t>
            </w:r>
            <w:r>
              <w:rPr>
                <w:rFonts w:ascii="Times New Roman" w:hAnsi="Times New Roman"/>
                <w:sz w:val="28"/>
              </w:rPr>
              <w:t>韩语</w:t>
            </w:r>
            <w:r>
              <w:rPr>
                <w:rFonts w:ascii="Times New Roman" w:hAnsi="Times New Roman"/>
                <w:sz w:val="28"/>
              </w:rPr>
              <w:t xml:space="preserve">  □</w:t>
            </w:r>
            <w:r>
              <w:rPr>
                <w:rFonts w:ascii="Times New Roman" w:hAnsi="Times New Roman"/>
                <w:sz w:val="28"/>
              </w:rPr>
              <w:t>西班牙语</w:t>
            </w:r>
            <w:r>
              <w:rPr>
                <w:rFonts w:ascii="Times New Roman" w:hAnsi="Times New Roman"/>
                <w:sz w:val="28"/>
              </w:rPr>
              <w:t xml:space="preserve">  □</w:t>
            </w:r>
            <w:r>
              <w:rPr>
                <w:rFonts w:ascii="Times New Roman" w:hAnsi="Times New Roman"/>
                <w:sz w:val="28"/>
              </w:rPr>
              <w:t>阿拉伯语</w:t>
            </w:r>
          </w:p>
          <w:p w:rsidR="00380953" w:rsidRDefault="00094892">
            <w:pPr>
              <w:spacing w:line="60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>俄语</w:t>
            </w:r>
            <w:r>
              <w:rPr>
                <w:rFonts w:ascii="Times New Roman" w:hAnsi="Times New Roman"/>
                <w:sz w:val="28"/>
              </w:rPr>
              <w:t xml:space="preserve">  □</w:t>
            </w:r>
            <w:r>
              <w:rPr>
                <w:rFonts w:ascii="Times New Roman" w:hAnsi="Times New Roman"/>
                <w:sz w:val="28"/>
              </w:rPr>
              <w:t>法语</w:t>
            </w:r>
            <w:r>
              <w:rPr>
                <w:rFonts w:ascii="Times New Roman" w:hAnsi="Times New Roman"/>
                <w:sz w:val="28"/>
              </w:rPr>
              <w:t xml:space="preserve">  □</w:t>
            </w:r>
            <w:r>
              <w:rPr>
                <w:rFonts w:ascii="Times New Roman" w:hAnsi="Times New Roman"/>
                <w:sz w:val="28"/>
              </w:rPr>
              <w:t>德语</w:t>
            </w:r>
            <w:r>
              <w:rPr>
                <w:rFonts w:ascii="Times New Roman" w:hAnsi="Times New Roman"/>
                <w:sz w:val="28"/>
              </w:rPr>
              <w:t xml:space="preserve">  □</w:t>
            </w:r>
            <w:r>
              <w:rPr>
                <w:rFonts w:ascii="Times New Roman" w:hAnsi="Times New Roman"/>
                <w:sz w:val="28"/>
              </w:rPr>
              <w:t>葡萄牙语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380953" w:rsidRDefault="00380953">
            <w:pPr>
              <w:spacing w:line="60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  <w:p w:rsidR="00380953" w:rsidRDefault="00094892">
            <w:pPr>
              <w:spacing w:line="600" w:lineRule="exact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或其他语言</w:t>
            </w:r>
            <w:r>
              <w:rPr>
                <w:rFonts w:ascii="Times New Roman" w:hAnsi="Times New Roman"/>
                <w:sz w:val="28"/>
              </w:rPr>
              <w:t>_________________</w:t>
            </w:r>
          </w:p>
          <w:p w:rsidR="00380953" w:rsidRDefault="00380953">
            <w:pPr>
              <w:spacing w:line="600" w:lineRule="exact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80953">
        <w:trPr>
          <w:gridAfter w:val="1"/>
          <w:wAfter w:w="11" w:type="dxa"/>
          <w:cantSplit/>
          <w:trHeight w:val="1252"/>
        </w:trPr>
        <w:tc>
          <w:tcPr>
            <w:tcW w:w="1244" w:type="dxa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语言水平及相关资格</w:t>
            </w:r>
          </w:p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证书</w:t>
            </w:r>
          </w:p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w w:val="73"/>
                <w:sz w:val="24"/>
                <w:szCs w:val="24"/>
              </w:rPr>
              <w:t>（如有考试成绩，请注明）</w:t>
            </w:r>
          </w:p>
        </w:tc>
        <w:tc>
          <w:tcPr>
            <w:tcW w:w="7945" w:type="dxa"/>
            <w:gridSpan w:val="15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380953">
        <w:trPr>
          <w:gridAfter w:val="1"/>
          <w:wAfter w:w="11" w:type="dxa"/>
          <w:cantSplit/>
          <w:trHeight w:val="765"/>
        </w:trPr>
        <w:tc>
          <w:tcPr>
            <w:tcW w:w="1244" w:type="dxa"/>
            <w:vMerge w:val="restart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现工作部门及职务</w:t>
            </w:r>
          </w:p>
        </w:tc>
        <w:tc>
          <w:tcPr>
            <w:tcW w:w="3483" w:type="dxa"/>
            <w:gridSpan w:val="6"/>
            <w:vMerge w:val="restart"/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联系</w:t>
            </w:r>
          </w:p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电话</w:t>
            </w:r>
          </w:p>
        </w:tc>
        <w:tc>
          <w:tcPr>
            <w:tcW w:w="3578" w:type="dxa"/>
            <w:gridSpan w:val="7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0953">
        <w:trPr>
          <w:gridAfter w:val="1"/>
          <w:wAfter w:w="11" w:type="dxa"/>
          <w:cantSplit/>
          <w:trHeight w:val="765"/>
        </w:trPr>
        <w:tc>
          <w:tcPr>
            <w:tcW w:w="1244" w:type="dxa"/>
            <w:vMerge/>
            <w:tcBorders>
              <w:lef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83" w:type="dxa"/>
            <w:gridSpan w:val="6"/>
            <w:vMerge/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</w:p>
        </w:tc>
        <w:tc>
          <w:tcPr>
            <w:tcW w:w="3578" w:type="dxa"/>
            <w:gridSpan w:val="7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0953">
        <w:trPr>
          <w:gridAfter w:val="1"/>
          <w:wAfter w:w="11" w:type="dxa"/>
          <w:trHeight w:val="725"/>
        </w:trPr>
        <w:tc>
          <w:tcPr>
            <w:tcW w:w="1244" w:type="dxa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任现职级时间</w:t>
            </w:r>
          </w:p>
        </w:tc>
        <w:tc>
          <w:tcPr>
            <w:tcW w:w="1251" w:type="dxa"/>
            <w:gridSpan w:val="2"/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081" w:type="dxa"/>
            <w:gridSpan w:val="2"/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任现岗位时间</w:t>
            </w:r>
          </w:p>
        </w:tc>
        <w:tc>
          <w:tcPr>
            <w:tcW w:w="1151" w:type="dxa"/>
            <w:gridSpan w:val="2"/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84" w:type="dxa"/>
            <w:gridSpan w:val="2"/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职称</w:t>
            </w:r>
          </w:p>
        </w:tc>
        <w:tc>
          <w:tcPr>
            <w:tcW w:w="1400" w:type="dxa"/>
            <w:gridSpan w:val="3"/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职称评定时间</w:t>
            </w:r>
          </w:p>
        </w:tc>
        <w:tc>
          <w:tcPr>
            <w:tcW w:w="1098" w:type="dxa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0953">
        <w:trPr>
          <w:gridAfter w:val="1"/>
          <w:wAfter w:w="11" w:type="dxa"/>
          <w:cantSplit/>
          <w:trHeight w:val="2522"/>
        </w:trPr>
        <w:tc>
          <w:tcPr>
            <w:tcW w:w="1244" w:type="dxa"/>
            <w:vMerge w:val="restart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本人</w:t>
            </w:r>
          </w:p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简历</w:t>
            </w:r>
          </w:p>
        </w:tc>
        <w:tc>
          <w:tcPr>
            <w:tcW w:w="7945" w:type="dxa"/>
            <w:gridSpan w:val="15"/>
            <w:tcBorders>
              <w:right w:val="double" w:sz="4" w:space="0" w:color="auto"/>
            </w:tcBorders>
          </w:tcPr>
          <w:p w:rsidR="00380953" w:rsidRDefault="00094892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  <w:r>
              <w:rPr>
                <w:rFonts w:ascii="Times New Roman" w:hAnsi="Times New Roman"/>
                <w:b/>
                <w:w w:val="80"/>
                <w:sz w:val="24"/>
              </w:rPr>
              <w:t>（内容可另附）</w:t>
            </w: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color w:val="FF0000"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380953">
        <w:trPr>
          <w:gridAfter w:val="1"/>
          <w:wAfter w:w="11" w:type="dxa"/>
          <w:cantSplit/>
          <w:trHeight w:val="860"/>
        </w:trPr>
        <w:tc>
          <w:tcPr>
            <w:tcW w:w="1244" w:type="dxa"/>
            <w:vMerge/>
            <w:tcBorders>
              <w:lef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7945" w:type="dxa"/>
            <w:gridSpan w:val="15"/>
            <w:tcBorders>
              <w:right w:val="double" w:sz="4" w:space="0" w:color="auto"/>
            </w:tcBorders>
          </w:tcPr>
          <w:p w:rsidR="00380953" w:rsidRDefault="00094892">
            <w:pPr>
              <w:spacing w:line="400" w:lineRule="exact"/>
              <w:rPr>
                <w:rFonts w:ascii="Times New Roman" w:hAnsi="Times New Roman"/>
                <w:b/>
                <w:w w:val="80"/>
                <w:sz w:val="24"/>
              </w:rPr>
            </w:pPr>
            <w:r>
              <w:rPr>
                <w:rFonts w:ascii="宋体" w:hAnsi="宋体" w:cs="宋体" w:hint="eastAsia"/>
                <w:b/>
                <w:w w:val="80"/>
                <w:sz w:val="24"/>
              </w:rPr>
              <w:t>①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简历从高中填起：注明是否是省重点、市重点；</w:t>
            </w:r>
            <w:r>
              <w:rPr>
                <w:rFonts w:ascii="宋体" w:hAnsi="宋体" w:cs="宋体" w:hint="eastAsia"/>
                <w:b/>
                <w:w w:val="80"/>
                <w:sz w:val="24"/>
              </w:rPr>
              <w:t>②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起止时间格式为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****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年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**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月，前后要衔接，不能空断；</w:t>
            </w:r>
            <w:r>
              <w:rPr>
                <w:rFonts w:ascii="宋体" w:hAnsi="宋体" w:cs="宋体" w:hint="eastAsia"/>
                <w:b/>
                <w:w w:val="80"/>
                <w:sz w:val="24"/>
              </w:rPr>
              <w:t>③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工作简历按照不同时期担任职务和单位变动情况分段填写；</w:t>
            </w:r>
            <w:r>
              <w:rPr>
                <w:rFonts w:ascii="宋体" w:hAnsi="宋体" w:cs="宋体" w:hint="eastAsia"/>
                <w:b/>
                <w:w w:val="80"/>
                <w:sz w:val="24"/>
              </w:rPr>
              <w:t>④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临时离开工作单位连续半年以上、挂职锻炼、晋升职称等情况，应在本段简历后注明。</w:t>
            </w:r>
          </w:p>
        </w:tc>
      </w:tr>
      <w:tr w:rsidR="00380953">
        <w:trPr>
          <w:gridAfter w:val="1"/>
          <w:wAfter w:w="11" w:type="dxa"/>
          <w:cantSplit/>
          <w:trHeight w:val="855"/>
        </w:trPr>
        <w:tc>
          <w:tcPr>
            <w:tcW w:w="1244" w:type="dxa"/>
            <w:vMerge w:val="restart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ind w:firstLineChars="650" w:firstLine="18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本参加翻译实践情况</w:t>
            </w:r>
          </w:p>
          <w:p w:rsidR="00380953" w:rsidRDefault="00380953">
            <w:pPr>
              <w:spacing w:line="600" w:lineRule="exact"/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45" w:type="dxa"/>
            <w:gridSpan w:val="15"/>
            <w:tcBorders>
              <w:right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  <w:r>
              <w:rPr>
                <w:rFonts w:ascii="Times New Roman" w:hAnsi="Times New Roman"/>
                <w:b/>
                <w:w w:val="80"/>
                <w:sz w:val="24"/>
              </w:rPr>
              <w:t>（内容可另附）</w:t>
            </w: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094892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  <w:r>
              <w:rPr>
                <w:rFonts w:ascii="Times New Roman" w:hAnsi="Times New Roman"/>
                <w:b/>
                <w:w w:val="80"/>
                <w:sz w:val="24"/>
              </w:rPr>
              <w:t>·</w:t>
            </w: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380953">
        <w:trPr>
          <w:gridAfter w:val="1"/>
          <w:wAfter w:w="11" w:type="dxa"/>
          <w:cantSplit/>
          <w:trHeight w:val="519"/>
        </w:trPr>
        <w:tc>
          <w:tcPr>
            <w:tcW w:w="1244" w:type="dxa"/>
            <w:vMerge/>
            <w:tcBorders>
              <w:lef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7945" w:type="dxa"/>
            <w:gridSpan w:val="15"/>
            <w:tcBorders>
              <w:right w:val="double" w:sz="4" w:space="0" w:color="auto"/>
            </w:tcBorders>
            <w:vAlign w:val="center"/>
          </w:tcPr>
          <w:p w:rsidR="00380953" w:rsidRDefault="00094892">
            <w:pPr>
              <w:spacing w:line="400" w:lineRule="exact"/>
              <w:rPr>
                <w:rFonts w:ascii="Times New Roman" w:hAnsi="Times New Roman"/>
                <w:b/>
                <w:w w:val="80"/>
                <w:sz w:val="24"/>
              </w:rPr>
            </w:pPr>
            <w:r>
              <w:rPr>
                <w:rFonts w:ascii="宋体" w:hAnsi="宋体" w:cs="宋体" w:hint="eastAsia"/>
                <w:b/>
                <w:w w:val="80"/>
                <w:sz w:val="24"/>
              </w:rPr>
              <w:t>①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口译实践情况请注明地点、时间和时长，同声传译（参会人员规模），交替传译（会议规模、会谈、陪同、宴会、各类仪式）。</w:t>
            </w:r>
            <w:r>
              <w:rPr>
                <w:rFonts w:ascii="宋体" w:hAnsi="宋体" w:cs="宋体" w:hint="eastAsia"/>
                <w:b/>
                <w:w w:val="80"/>
                <w:sz w:val="24"/>
              </w:rPr>
              <w:t>②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笔译实践情况注明是否已出版，出版社名称和字数</w:t>
            </w:r>
          </w:p>
          <w:p w:rsidR="00380953" w:rsidRDefault="00094892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w w:val="80"/>
                <w:sz w:val="24"/>
              </w:rPr>
              <w:t>③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如参加过翻译相关培训学习三个月以上、或在职攻读翻译相关学历学位，请在此栏填写。</w:t>
            </w:r>
          </w:p>
        </w:tc>
      </w:tr>
      <w:tr w:rsidR="00380953">
        <w:trPr>
          <w:cantSplit/>
          <w:trHeight w:val="1943"/>
        </w:trPr>
        <w:tc>
          <w:tcPr>
            <w:tcW w:w="1244" w:type="dxa"/>
            <w:vMerge w:val="restart"/>
            <w:tcBorders>
              <w:left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推荐单位意见</w:t>
            </w:r>
          </w:p>
        </w:tc>
        <w:tc>
          <w:tcPr>
            <w:tcW w:w="3483" w:type="dxa"/>
            <w:gridSpan w:val="6"/>
            <w:vAlign w:val="center"/>
          </w:tcPr>
          <w:p w:rsidR="00380953" w:rsidRDefault="00380953">
            <w:pPr>
              <w:spacing w:line="6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80953" w:rsidRDefault="00380953">
            <w:pPr>
              <w:spacing w:line="60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80953" w:rsidRDefault="00094892">
            <w:pPr>
              <w:spacing w:line="600" w:lineRule="exact"/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盖章</w:t>
            </w:r>
          </w:p>
          <w:p w:rsidR="00380953" w:rsidRDefault="00094892">
            <w:pPr>
              <w:spacing w:line="6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30"/>
                <w:szCs w:val="30"/>
              </w:rPr>
              <w:t>日</w:t>
            </w:r>
          </w:p>
        </w:tc>
        <w:tc>
          <w:tcPr>
            <w:tcW w:w="462" w:type="dxa"/>
            <w:vMerge w:val="restart"/>
            <w:vAlign w:val="center"/>
          </w:tcPr>
          <w:p w:rsidR="00380953" w:rsidRDefault="00094892">
            <w:pPr>
              <w:spacing w:line="6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考评工作组意见</w:t>
            </w:r>
          </w:p>
        </w:tc>
        <w:tc>
          <w:tcPr>
            <w:tcW w:w="4011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80953" w:rsidRDefault="00380953">
            <w:pPr>
              <w:spacing w:line="600" w:lineRule="exact"/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80953" w:rsidRDefault="00380953">
            <w:pPr>
              <w:spacing w:line="600" w:lineRule="exact"/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80953" w:rsidRDefault="00380953">
            <w:pPr>
              <w:spacing w:line="600" w:lineRule="exact"/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80953" w:rsidRDefault="00094892">
            <w:pPr>
              <w:spacing w:line="600" w:lineRule="exact"/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盖章</w:t>
            </w:r>
          </w:p>
          <w:p w:rsidR="00380953" w:rsidRDefault="00094892">
            <w:pPr>
              <w:spacing w:line="600" w:lineRule="exac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30"/>
                <w:szCs w:val="30"/>
              </w:rPr>
              <w:t>日</w:t>
            </w:r>
          </w:p>
        </w:tc>
      </w:tr>
      <w:tr w:rsidR="00380953">
        <w:trPr>
          <w:cantSplit/>
          <w:trHeight w:val="611"/>
        </w:trPr>
        <w:tc>
          <w:tcPr>
            <w:tcW w:w="12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6"/>
            <w:tcBorders>
              <w:bottom w:val="double" w:sz="4" w:space="0" w:color="auto"/>
            </w:tcBorders>
            <w:vAlign w:val="center"/>
          </w:tcPr>
          <w:p w:rsidR="00380953" w:rsidRDefault="00094892">
            <w:pPr>
              <w:spacing w:line="600" w:lineRule="exact"/>
              <w:ind w:left="105" w:hangingChars="50" w:hanging="105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自主报名的此项填写</w:t>
            </w:r>
            <w:r>
              <w:rPr>
                <w:rFonts w:ascii="Times New Roman" w:hAnsi="Times New Roman"/>
                <w:b/>
                <w:szCs w:val="21"/>
              </w:rPr>
              <w:t xml:space="preserve"> “</w:t>
            </w:r>
            <w:r>
              <w:rPr>
                <w:rFonts w:ascii="Times New Roman" w:hAnsi="Times New Roman"/>
                <w:b/>
                <w:szCs w:val="21"/>
              </w:rPr>
              <w:t>自主报名</w:t>
            </w:r>
            <w:r>
              <w:rPr>
                <w:rFonts w:ascii="Times New Roman" w:hAnsi="Times New Roman"/>
                <w:b/>
                <w:szCs w:val="21"/>
              </w:rPr>
              <w:t>”</w:t>
            </w:r>
          </w:p>
        </w:tc>
        <w:tc>
          <w:tcPr>
            <w:tcW w:w="462" w:type="dxa"/>
            <w:vMerge/>
            <w:tcBorders>
              <w:bottom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011" w:type="dxa"/>
            <w:gridSpan w:val="9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0953" w:rsidRDefault="00380953">
            <w:pPr>
              <w:spacing w:line="600" w:lineRule="exact"/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80953" w:rsidRDefault="00380953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380953" w:rsidRDefault="00380953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380953" w:rsidRDefault="00380953" w:rsidP="004E3570">
      <w:pPr>
        <w:spacing w:line="600" w:lineRule="exact"/>
        <w:ind w:right="160" w:firstLineChars="200" w:firstLine="420"/>
        <w:jc w:val="right"/>
        <w:rPr>
          <w:rFonts w:ascii="Times New Roman" w:hAnsi="Times New Roman"/>
        </w:rPr>
      </w:pPr>
      <w:bookmarkStart w:id="0" w:name="_GoBack"/>
      <w:bookmarkEnd w:id="0"/>
    </w:p>
    <w:sectPr w:rsidR="00380953">
      <w:footerReference w:type="even" r:id="rId8"/>
      <w:footerReference w:type="default" r:id="rId9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92" w:rsidRDefault="00094892">
      <w:r>
        <w:separator/>
      </w:r>
    </w:p>
  </w:endnote>
  <w:endnote w:type="continuationSeparator" w:id="0">
    <w:p w:rsidR="00094892" w:rsidRDefault="000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53" w:rsidRDefault="0009489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953" w:rsidRDefault="003809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53" w:rsidRDefault="0009489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3570">
      <w:rPr>
        <w:rStyle w:val="a8"/>
        <w:noProof/>
      </w:rPr>
      <w:t>1</w:t>
    </w:r>
    <w:r>
      <w:rPr>
        <w:rStyle w:val="a8"/>
      </w:rPr>
      <w:fldChar w:fldCharType="end"/>
    </w:r>
  </w:p>
  <w:p w:rsidR="00380953" w:rsidRDefault="00380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92" w:rsidRDefault="00094892">
      <w:r>
        <w:separator/>
      </w:r>
    </w:p>
  </w:footnote>
  <w:footnote w:type="continuationSeparator" w:id="0">
    <w:p w:rsidR="00094892" w:rsidRDefault="0009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9B"/>
    <w:rsid w:val="E79BBAAE"/>
    <w:rsid w:val="00002E4B"/>
    <w:rsid w:val="00003D21"/>
    <w:rsid w:val="0001703C"/>
    <w:rsid w:val="00032208"/>
    <w:rsid w:val="000453F1"/>
    <w:rsid w:val="00050C21"/>
    <w:rsid w:val="00051FE1"/>
    <w:rsid w:val="000576E8"/>
    <w:rsid w:val="00094892"/>
    <w:rsid w:val="000A086B"/>
    <w:rsid w:val="000A3941"/>
    <w:rsid w:val="000C17C3"/>
    <w:rsid w:val="000D2DA5"/>
    <w:rsid w:val="000E5CD3"/>
    <w:rsid w:val="000E5D94"/>
    <w:rsid w:val="000E7970"/>
    <w:rsid w:val="000F2CE2"/>
    <w:rsid w:val="00114955"/>
    <w:rsid w:val="00125527"/>
    <w:rsid w:val="0012682B"/>
    <w:rsid w:val="00130656"/>
    <w:rsid w:val="0013143E"/>
    <w:rsid w:val="0016271F"/>
    <w:rsid w:val="00173869"/>
    <w:rsid w:val="00183E3E"/>
    <w:rsid w:val="001939C7"/>
    <w:rsid w:val="001A2147"/>
    <w:rsid w:val="001B57D5"/>
    <w:rsid w:val="001C22A4"/>
    <w:rsid w:val="001C4A64"/>
    <w:rsid w:val="001E6ADD"/>
    <w:rsid w:val="001F3CA8"/>
    <w:rsid w:val="0020009D"/>
    <w:rsid w:val="00200CA1"/>
    <w:rsid w:val="00200D65"/>
    <w:rsid w:val="00201B75"/>
    <w:rsid w:val="00205397"/>
    <w:rsid w:val="00205D3D"/>
    <w:rsid w:val="0021296D"/>
    <w:rsid w:val="002317B7"/>
    <w:rsid w:val="002330A5"/>
    <w:rsid w:val="002447A7"/>
    <w:rsid w:val="00246679"/>
    <w:rsid w:val="0026223D"/>
    <w:rsid w:val="00264D77"/>
    <w:rsid w:val="002736E8"/>
    <w:rsid w:val="0028639B"/>
    <w:rsid w:val="00287F87"/>
    <w:rsid w:val="00293D91"/>
    <w:rsid w:val="00294E28"/>
    <w:rsid w:val="002B641E"/>
    <w:rsid w:val="002C18CB"/>
    <w:rsid w:val="002D7DA2"/>
    <w:rsid w:val="00301385"/>
    <w:rsid w:val="00305DAB"/>
    <w:rsid w:val="003200DC"/>
    <w:rsid w:val="00326801"/>
    <w:rsid w:val="003276AC"/>
    <w:rsid w:val="00333396"/>
    <w:rsid w:val="00336095"/>
    <w:rsid w:val="0033674B"/>
    <w:rsid w:val="0034269F"/>
    <w:rsid w:val="00345F79"/>
    <w:rsid w:val="003472FB"/>
    <w:rsid w:val="00356389"/>
    <w:rsid w:val="00360407"/>
    <w:rsid w:val="003744E5"/>
    <w:rsid w:val="00374CD7"/>
    <w:rsid w:val="00380953"/>
    <w:rsid w:val="003A60C5"/>
    <w:rsid w:val="003B274C"/>
    <w:rsid w:val="003B2963"/>
    <w:rsid w:val="003C25C1"/>
    <w:rsid w:val="003C629E"/>
    <w:rsid w:val="003C6FF1"/>
    <w:rsid w:val="003D6210"/>
    <w:rsid w:val="003D6DFD"/>
    <w:rsid w:val="00402F12"/>
    <w:rsid w:val="00422C0F"/>
    <w:rsid w:val="0042453B"/>
    <w:rsid w:val="004273A7"/>
    <w:rsid w:val="004305CB"/>
    <w:rsid w:val="004325BA"/>
    <w:rsid w:val="00441DB4"/>
    <w:rsid w:val="00475C3C"/>
    <w:rsid w:val="004A4974"/>
    <w:rsid w:val="004B54ED"/>
    <w:rsid w:val="004B5849"/>
    <w:rsid w:val="004C69EB"/>
    <w:rsid w:val="004E23AD"/>
    <w:rsid w:val="004E3570"/>
    <w:rsid w:val="004F401D"/>
    <w:rsid w:val="00502EA2"/>
    <w:rsid w:val="00540A25"/>
    <w:rsid w:val="00550BB7"/>
    <w:rsid w:val="00582744"/>
    <w:rsid w:val="005A6607"/>
    <w:rsid w:val="005E179C"/>
    <w:rsid w:val="005E4EA9"/>
    <w:rsid w:val="0060026E"/>
    <w:rsid w:val="006026AD"/>
    <w:rsid w:val="00613E79"/>
    <w:rsid w:val="006203D7"/>
    <w:rsid w:val="0065210C"/>
    <w:rsid w:val="0065638B"/>
    <w:rsid w:val="00656B3C"/>
    <w:rsid w:val="00670BDD"/>
    <w:rsid w:val="0067193D"/>
    <w:rsid w:val="00681BB8"/>
    <w:rsid w:val="00690ECF"/>
    <w:rsid w:val="0069176F"/>
    <w:rsid w:val="006A7056"/>
    <w:rsid w:val="006B02EB"/>
    <w:rsid w:val="006C2459"/>
    <w:rsid w:val="006C4441"/>
    <w:rsid w:val="006C7D2F"/>
    <w:rsid w:val="0072180A"/>
    <w:rsid w:val="0072358F"/>
    <w:rsid w:val="00734546"/>
    <w:rsid w:val="00735C97"/>
    <w:rsid w:val="00735D9C"/>
    <w:rsid w:val="00757280"/>
    <w:rsid w:val="00760112"/>
    <w:rsid w:val="0077361C"/>
    <w:rsid w:val="00773C15"/>
    <w:rsid w:val="007745CC"/>
    <w:rsid w:val="0078076D"/>
    <w:rsid w:val="00781CD0"/>
    <w:rsid w:val="0078375A"/>
    <w:rsid w:val="00786BDF"/>
    <w:rsid w:val="007A03DC"/>
    <w:rsid w:val="007A41F1"/>
    <w:rsid w:val="007B1CA4"/>
    <w:rsid w:val="007C0ECC"/>
    <w:rsid w:val="007C3B27"/>
    <w:rsid w:val="007C79EF"/>
    <w:rsid w:val="007D2717"/>
    <w:rsid w:val="007E2496"/>
    <w:rsid w:val="007F3429"/>
    <w:rsid w:val="007F5B54"/>
    <w:rsid w:val="008007CB"/>
    <w:rsid w:val="00811194"/>
    <w:rsid w:val="00813E4F"/>
    <w:rsid w:val="0082009A"/>
    <w:rsid w:val="008326F0"/>
    <w:rsid w:val="00842D3F"/>
    <w:rsid w:val="008624A6"/>
    <w:rsid w:val="00863686"/>
    <w:rsid w:val="00873D5A"/>
    <w:rsid w:val="0089220E"/>
    <w:rsid w:val="00896FCF"/>
    <w:rsid w:val="008A45B0"/>
    <w:rsid w:val="008B46DD"/>
    <w:rsid w:val="008C13BB"/>
    <w:rsid w:val="008E31AB"/>
    <w:rsid w:val="00932935"/>
    <w:rsid w:val="009463FE"/>
    <w:rsid w:val="00955025"/>
    <w:rsid w:val="00956AEC"/>
    <w:rsid w:val="00966434"/>
    <w:rsid w:val="00966816"/>
    <w:rsid w:val="009740D9"/>
    <w:rsid w:val="00984EDD"/>
    <w:rsid w:val="00990718"/>
    <w:rsid w:val="00991A1F"/>
    <w:rsid w:val="00991D36"/>
    <w:rsid w:val="00993052"/>
    <w:rsid w:val="009A34BC"/>
    <w:rsid w:val="009A4E5A"/>
    <w:rsid w:val="009B17E2"/>
    <w:rsid w:val="009D16C7"/>
    <w:rsid w:val="009E3B3F"/>
    <w:rsid w:val="009F1172"/>
    <w:rsid w:val="009F12CF"/>
    <w:rsid w:val="009F2E34"/>
    <w:rsid w:val="00A0027B"/>
    <w:rsid w:val="00A0237E"/>
    <w:rsid w:val="00A02BB7"/>
    <w:rsid w:val="00A03472"/>
    <w:rsid w:val="00A034F1"/>
    <w:rsid w:val="00A14081"/>
    <w:rsid w:val="00A2636C"/>
    <w:rsid w:val="00A31617"/>
    <w:rsid w:val="00A50332"/>
    <w:rsid w:val="00A60B10"/>
    <w:rsid w:val="00A618B8"/>
    <w:rsid w:val="00A65C6D"/>
    <w:rsid w:val="00A73E9B"/>
    <w:rsid w:val="00A869E1"/>
    <w:rsid w:val="00A942D1"/>
    <w:rsid w:val="00A9487C"/>
    <w:rsid w:val="00A95BEA"/>
    <w:rsid w:val="00AA676A"/>
    <w:rsid w:val="00AB2035"/>
    <w:rsid w:val="00AB20C9"/>
    <w:rsid w:val="00AB3DC8"/>
    <w:rsid w:val="00AC1B78"/>
    <w:rsid w:val="00AC2CBE"/>
    <w:rsid w:val="00AC57EB"/>
    <w:rsid w:val="00AD1391"/>
    <w:rsid w:val="00AE66DF"/>
    <w:rsid w:val="00AF250A"/>
    <w:rsid w:val="00B13653"/>
    <w:rsid w:val="00B3435D"/>
    <w:rsid w:val="00B358D3"/>
    <w:rsid w:val="00B36317"/>
    <w:rsid w:val="00B368E5"/>
    <w:rsid w:val="00B370E5"/>
    <w:rsid w:val="00B4199F"/>
    <w:rsid w:val="00B44A67"/>
    <w:rsid w:val="00B54BE2"/>
    <w:rsid w:val="00B5743A"/>
    <w:rsid w:val="00B57F70"/>
    <w:rsid w:val="00B60CC2"/>
    <w:rsid w:val="00B6652B"/>
    <w:rsid w:val="00B90860"/>
    <w:rsid w:val="00BB5AC3"/>
    <w:rsid w:val="00BC1C6F"/>
    <w:rsid w:val="00BD5C10"/>
    <w:rsid w:val="00BF262A"/>
    <w:rsid w:val="00C06057"/>
    <w:rsid w:val="00C40082"/>
    <w:rsid w:val="00C53F93"/>
    <w:rsid w:val="00C54F26"/>
    <w:rsid w:val="00C55591"/>
    <w:rsid w:val="00C55C27"/>
    <w:rsid w:val="00C60911"/>
    <w:rsid w:val="00C979BA"/>
    <w:rsid w:val="00CA5090"/>
    <w:rsid w:val="00CB2223"/>
    <w:rsid w:val="00CC0221"/>
    <w:rsid w:val="00CD0DB2"/>
    <w:rsid w:val="00CE47C2"/>
    <w:rsid w:val="00CE7150"/>
    <w:rsid w:val="00D0287A"/>
    <w:rsid w:val="00D250CC"/>
    <w:rsid w:val="00D32A6F"/>
    <w:rsid w:val="00D61B05"/>
    <w:rsid w:val="00D857C1"/>
    <w:rsid w:val="00D91384"/>
    <w:rsid w:val="00D91907"/>
    <w:rsid w:val="00DA697A"/>
    <w:rsid w:val="00DC0896"/>
    <w:rsid w:val="00DD7412"/>
    <w:rsid w:val="00DE135D"/>
    <w:rsid w:val="00DE5729"/>
    <w:rsid w:val="00E16789"/>
    <w:rsid w:val="00E24AB5"/>
    <w:rsid w:val="00E50ED9"/>
    <w:rsid w:val="00E700B3"/>
    <w:rsid w:val="00E719B9"/>
    <w:rsid w:val="00E84AEF"/>
    <w:rsid w:val="00E95CD7"/>
    <w:rsid w:val="00EB0443"/>
    <w:rsid w:val="00EE3091"/>
    <w:rsid w:val="00EE420A"/>
    <w:rsid w:val="00EF06D2"/>
    <w:rsid w:val="00F00AE6"/>
    <w:rsid w:val="00F02947"/>
    <w:rsid w:val="00F0393A"/>
    <w:rsid w:val="00F077E3"/>
    <w:rsid w:val="00F178D1"/>
    <w:rsid w:val="00F20349"/>
    <w:rsid w:val="00F2731B"/>
    <w:rsid w:val="00F32D15"/>
    <w:rsid w:val="00F40BE1"/>
    <w:rsid w:val="00F4425C"/>
    <w:rsid w:val="00F47100"/>
    <w:rsid w:val="00F5128F"/>
    <w:rsid w:val="00F61F88"/>
    <w:rsid w:val="00F6246E"/>
    <w:rsid w:val="00F75AF5"/>
    <w:rsid w:val="00F96217"/>
    <w:rsid w:val="00FA26B1"/>
    <w:rsid w:val="00FA7F1B"/>
    <w:rsid w:val="00FB6D3B"/>
    <w:rsid w:val="00FC7C32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locked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Char3">
    <w:name w:val="Char"/>
    <w:basedOn w:val="a"/>
    <w:next w:val="a"/>
    <w:uiPriority w:val="99"/>
    <w:qFormat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paragraph" w:customStyle="1" w:styleId="1">
    <w:name w:val="列出段落1"/>
    <w:basedOn w:val="a"/>
    <w:uiPriority w:val="99"/>
    <w:qFormat/>
    <w:pPr>
      <w:ind w:firstLineChars="200" w:firstLine="200"/>
    </w:p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locked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Char3">
    <w:name w:val="Char"/>
    <w:basedOn w:val="a"/>
    <w:next w:val="a"/>
    <w:uiPriority w:val="99"/>
    <w:qFormat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paragraph" w:customStyle="1" w:styleId="1">
    <w:name w:val="列出段落1"/>
    <w:basedOn w:val="a"/>
    <w:uiPriority w:val="99"/>
    <w:qFormat/>
    <w:pPr>
      <w:ind w:firstLineChars="200" w:firstLine="200"/>
    </w:p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天津市外事翻译人才库翻译选拔报名通知</dc:title>
  <dc:creator>user</dc:creator>
  <cp:lastModifiedBy>Admin</cp:lastModifiedBy>
  <cp:revision>5</cp:revision>
  <cp:lastPrinted>2023-12-14T10:22:00Z</cp:lastPrinted>
  <dcterms:created xsi:type="dcterms:W3CDTF">2023-12-13T15:46:00Z</dcterms:created>
  <dcterms:modified xsi:type="dcterms:W3CDTF">2023-12-14T09:13:00Z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